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B8437" w14:textId="77777777" w:rsidR="00486618" w:rsidRPr="005F491F" w:rsidRDefault="00486618" w:rsidP="00486618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0CB010D0" wp14:editId="5981C3F1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D8C1136" w14:textId="77777777" w:rsidR="00486618" w:rsidRPr="005F491F" w:rsidRDefault="00486618" w:rsidP="00486618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86618" w:rsidRPr="005F491F" w14:paraId="48E805B6" w14:textId="77777777" w:rsidTr="00A3581C">
        <w:tc>
          <w:tcPr>
            <w:tcW w:w="9628" w:type="dxa"/>
          </w:tcPr>
          <w:p w14:paraId="617D3FA6" w14:textId="77777777" w:rsidR="00486618" w:rsidRPr="005F491F" w:rsidRDefault="00486618" w:rsidP="00A3581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1CFFA6E3" w14:textId="77777777" w:rsidR="00486618" w:rsidRPr="005F491F" w:rsidRDefault="00486618" w:rsidP="00A3581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16B2154E" w14:textId="77777777" w:rsidR="00486618" w:rsidRPr="005F491F" w:rsidRDefault="00486618" w:rsidP="00A3581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486618" w:rsidRPr="005F491F" w14:paraId="320ADAE0" w14:textId="77777777" w:rsidTr="00A3581C">
        <w:tc>
          <w:tcPr>
            <w:tcW w:w="9628" w:type="dxa"/>
          </w:tcPr>
          <w:p w14:paraId="082FEFB0" w14:textId="77777777" w:rsidR="00486618" w:rsidRPr="005F491F" w:rsidRDefault="00486618" w:rsidP="00A3581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486618" w:rsidRPr="005F491F" w14:paraId="39DC4C72" w14:textId="77777777" w:rsidTr="00A3581C">
        <w:tc>
          <w:tcPr>
            <w:tcW w:w="9628" w:type="dxa"/>
          </w:tcPr>
          <w:p w14:paraId="657B9618" w14:textId="77777777" w:rsidR="00486618" w:rsidRPr="005F491F" w:rsidRDefault="00486618" w:rsidP="00A3581C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13A04F0" w14:textId="77777777" w:rsidR="00486618" w:rsidRPr="005F491F" w:rsidRDefault="00486618" w:rsidP="00A358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2B30DD8C" w14:textId="2F9A314B" w:rsidR="00486618" w:rsidRDefault="00486618" w:rsidP="00486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40068B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№97</w:t>
      </w:r>
    </w:p>
    <w:p w14:paraId="75B1FF88" w14:textId="42503C8B" w:rsidR="0040068B" w:rsidRPr="0040068B" w:rsidRDefault="0040068B" w:rsidP="0040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36022E57" w14:textId="77777777" w:rsidR="009B021F" w:rsidRPr="00486618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3C7CDF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052506F6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F51B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Тірон</w:t>
            </w:r>
            <w:proofErr w:type="spellEnd"/>
            <w:r w:rsidR="00F51B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Н.А.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5F243112" w:rsidR="00D803C2" w:rsidRDefault="00BF067B" w:rsidP="004866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F51B97">
        <w:rPr>
          <w:rFonts w:ascii="Times New Roman" w:eastAsia="Times New Roman" w:hAnsi="Times New Roman"/>
          <w:sz w:val="28"/>
          <w:szCs w:val="28"/>
          <w:lang w:val="uk-UA"/>
        </w:rPr>
        <w:t>Тірон</w:t>
      </w:r>
      <w:proofErr w:type="spellEnd"/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Н.А.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486618">
        <w:rPr>
          <w:rFonts w:ascii="Times New Roman" w:eastAsia="Times New Roman" w:hAnsi="Times New Roman"/>
          <w:sz w:val="28"/>
          <w:szCs w:val="28"/>
          <w:lang w:val="uk-UA"/>
        </w:rPr>
        <w:t>09.12.2025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3C7CDF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D44EAB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</w:t>
      </w:r>
      <w:r w:rsidR="00486618">
        <w:rPr>
          <w:rFonts w:ascii="Times New Roman" w:eastAsia="Times New Roman" w:hAnsi="Times New Roman"/>
          <w:sz w:val="28"/>
          <w:szCs w:val="28"/>
          <w:lang w:val="uk-UA"/>
        </w:rPr>
        <w:t xml:space="preserve">бів пересувної </w:t>
      </w:r>
      <w:proofErr w:type="spellStart"/>
      <w:r w:rsidR="00486618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486618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486618">
        <w:rPr>
          <w:rFonts w:ascii="Times New Roman" w:eastAsia="Times New Roman" w:hAnsi="Times New Roman"/>
          <w:sz w:val="28"/>
          <w:szCs w:val="28"/>
          <w:lang w:val="uk-UA"/>
        </w:rPr>
        <w:t xml:space="preserve"> від 09.12.2025р. № 9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12BAF205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318041AD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F51B97">
        <w:rPr>
          <w:rFonts w:ascii="Times New Roman" w:eastAsia="Times New Roman" w:hAnsi="Times New Roman"/>
          <w:sz w:val="28"/>
          <w:szCs w:val="28"/>
          <w:lang w:val="uk-UA"/>
        </w:rPr>
        <w:t>Тірон</w:t>
      </w:r>
      <w:proofErr w:type="spellEnd"/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Н.А.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30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4226B897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7D3A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51B9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0C97BCF5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51B97">
        <w:rPr>
          <w:rFonts w:ascii="Times New Roman" w:eastAsia="Times New Roman" w:hAnsi="Times New Roman"/>
          <w:sz w:val="28"/>
          <w:szCs w:val="28"/>
          <w:lang w:val="uk-UA"/>
        </w:rPr>
        <w:t>Тірон</w:t>
      </w:r>
      <w:proofErr w:type="spellEnd"/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Н.А.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40068B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24B22739" w14:textId="743D0C86" w:rsidR="00486618" w:rsidRDefault="00486618" w:rsidP="00486618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Тірон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Н.А.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 отримання паспорта прив’язки тимчасової споруди для провадження підприємницької діяльності звернутись до юридичного відділу Фонтанської сільської ради Одеського району Одеської області з метою заключення  </w:t>
      </w:r>
      <w:r w:rsidR="001E5DFC">
        <w:rPr>
          <w:rFonts w:ascii="Times New Roman" w:hAnsi="Times New Roman"/>
          <w:bCs/>
          <w:sz w:val="28"/>
          <w:szCs w:val="28"/>
          <w:lang w:val="uk-UA"/>
        </w:rPr>
        <w:t>договору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6D838112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51B97">
        <w:rPr>
          <w:rFonts w:ascii="Times New Roman" w:eastAsia="Times New Roman" w:hAnsi="Times New Roman"/>
          <w:sz w:val="28"/>
          <w:szCs w:val="28"/>
          <w:lang w:val="uk-UA"/>
        </w:rPr>
        <w:t>Тірон</w:t>
      </w:r>
      <w:proofErr w:type="spellEnd"/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Н.А.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13031D96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51B97">
        <w:rPr>
          <w:rFonts w:ascii="Times New Roman" w:eastAsia="Times New Roman" w:hAnsi="Times New Roman"/>
          <w:sz w:val="28"/>
          <w:szCs w:val="28"/>
          <w:lang w:val="uk-UA"/>
        </w:rPr>
        <w:t>Тірон</w:t>
      </w:r>
      <w:proofErr w:type="spellEnd"/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Н.А.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0FEED253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F51B97">
        <w:rPr>
          <w:rFonts w:ascii="Times New Roman" w:eastAsia="Times New Roman" w:hAnsi="Times New Roman"/>
          <w:sz w:val="28"/>
          <w:szCs w:val="28"/>
          <w:lang w:val="uk-UA"/>
        </w:rPr>
        <w:t>Тірон</w:t>
      </w:r>
      <w:proofErr w:type="spellEnd"/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Н.А.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01BDE15E" w14:textId="77777777" w:rsidR="00486618" w:rsidRDefault="00486618" w:rsidP="00486618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6A3AC65" w14:textId="7D72CD39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8381106" w14:textId="2BE2FBFD" w:rsidR="0040068B" w:rsidRDefault="0040068B" w:rsidP="004006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В.о. сільського голови                                                       Андрій СЕРЕБРІЙ</w:t>
      </w:r>
    </w:p>
    <w:p w14:paraId="6DCFB88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E226B22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0E0F5C2" w14:textId="3F2751B3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872085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27D3A"/>
    <w:rsid w:val="000337A8"/>
    <w:rsid w:val="00123911"/>
    <w:rsid w:val="0013133A"/>
    <w:rsid w:val="00135719"/>
    <w:rsid w:val="00152D0D"/>
    <w:rsid w:val="001C0CD6"/>
    <w:rsid w:val="001E5DFC"/>
    <w:rsid w:val="00226157"/>
    <w:rsid w:val="002E6F3E"/>
    <w:rsid w:val="002F1EF9"/>
    <w:rsid w:val="002F29DD"/>
    <w:rsid w:val="0030063B"/>
    <w:rsid w:val="00325F31"/>
    <w:rsid w:val="00342B85"/>
    <w:rsid w:val="003703E4"/>
    <w:rsid w:val="003B2CE0"/>
    <w:rsid w:val="003C7CDF"/>
    <w:rsid w:val="0040068B"/>
    <w:rsid w:val="00425736"/>
    <w:rsid w:val="00480A73"/>
    <w:rsid w:val="00486618"/>
    <w:rsid w:val="00497888"/>
    <w:rsid w:val="004A0A9E"/>
    <w:rsid w:val="004A0F82"/>
    <w:rsid w:val="004B6038"/>
    <w:rsid w:val="0055268A"/>
    <w:rsid w:val="005848B9"/>
    <w:rsid w:val="005A0B96"/>
    <w:rsid w:val="005A235F"/>
    <w:rsid w:val="005B0958"/>
    <w:rsid w:val="005D36BF"/>
    <w:rsid w:val="0060598C"/>
    <w:rsid w:val="00644651"/>
    <w:rsid w:val="00680610"/>
    <w:rsid w:val="00700FDE"/>
    <w:rsid w:val="00710E84"/>
    <w:rsid w:val="00723C92"/>
    <w:rsid w:val="0074455A"/>
    <w:rsid w:val="0075757D"/>
    <w:rsid w:val="00773E3D"/>
    <w:rsid w:val="0078343F"/>
    <w:rsid w:val="00784C14"/>
    <w:rsid w:val="00787936"/>
    <w:rsid w:val="007913BF"/>
    <w:rsid w:val="007A33F6"/>
    <w:rsid w:val="007F5B1E"/>
    <w:rsid w:val="00803A95"/>
    <w:rsid w:val="00804EC3"/>
    <w:rsid w:val="00813C38"/>
    <w:rsid w:val="00815CE5"/>
    <w:rsid w:val="0084348F"/>
    <w:rsid w:val="00872085"/>
    <w:rsid w:val="008750F5"/>
    <w:rsid w:val="008F7E02"/>
    <w:rsid w:val="00955C0A"/>
    <w:rsid w:val="009706C9"/>
    <w:rsid w:val="00993577"/>
    <w:rsid w:val="009B021F"/>
    <w:rsid w:val="009D3EF8"/>
    <w:rsid w:val="00A96844"/>
    <w:rsid w:val="00B20F32"/>
    <w:rsid w:val="00B625CB"/>
    <w:rsid w:val="00B849E8"/>
    <w:rsid w:val="00BF067B"/>
    <w:rsid w:val="00C34AC8"/>
    <w:rsid w:val="00C60BE1"/>
    <w:rsid w:val="00D04C79"/>
    <w:rsid w:val="00D44EAB"/>
    <w:rsid w:val="00D803C2"/>
    <w:rsid w:val="00E97EBB"/>
    <w:rsid w:val="00F51B97"/>
    <w:rsid w:val="00F611A1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A530E-28C3-4CC9-BC88-EF88B22D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2964</Words>
  <Characters>1690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27</cp:revision>
  <cp:lastPrinted>2026-02-17T07:12:00Z</cp:lastPrinted>
  <dcterms:created xsi:type="dcterms:W3CDTF">2024-07-09T08:27:00Z</dcterms:created>
  <dcterms:modified xsi:type="dcterms:W3CDTF">2026-02-17T07:12:00Z</dcterms:modified>
</cp:coreProperties>
</file>